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EA584" w14:textId="1E0F1C0F" w:rsidR="00F43082" w:rsidRDefault="00A1359F">
      <w:r w:rsidRPr="00A1359F">
        <w:drawing>
          <wp:inline distT="0" distB="0" distL="0" distR="0" wp14:anchorId="0D40672B" wp14:editId="191DBFF7">
            <wp:extent cx="5943600" cy="4652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A2"/>
    <w:rsid w:val="009B70A2"/>
    <w:rsid w:val="00A1359F"/>
    <w:rsid w:val="00F4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E5BB2"/>
  <w15:chartTrackingRefBased/>
  <w15:docId w15:val="{B6F93835-9664-4940-B803-AD612891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Drew</dc:creator>
  <cp:keywords/>
  <dc:description/>
  <cp:lastModifiedBy>Scott Drew</cp:lastModifiedBy>
  <cp:revision>1</cp:revision>
  <dcterms:created xsi:type="dcterms:W3CDTF">2022-03-31T21:34:00Z</dcterms:created>
  <dcterms:modified xsi:type="dcterms:W3CDTF">2022-03-31T21:44:00Z</dcterms:modified>
</cp:coreProperties>
</file>